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C8" w:rsidRPr="00043DB8" w:rsidRDefault="002C64C8" w:rsidP="006A527E">
      <w:pPr>
        <w:spacing w:line="600" w:lineRule="exact"/>
        <w:jc w:val="center"/>
        <w:rPr>
          <w:rFonts w:ascii="源柔ゴシック Normal" w:eastAsia="源柔ゴシック Normal" w:hAnsi="源柔ゴシック Normal" w:cs="源柔ゴシック Normal"/>
          <w:b/>
          <w:sz w:val="24"/>
        </w:rPr>
      </w:pPr>
      <w:r w:rsidRPr="00043DB8">
        <w:rPr>
          <w:rFonts w:ascii="源柔ゴシック Normal" w:eastAsia="源柔ゴシック Normal" w:hAnsi="源柔ゴシック Normal" w:cs="源柔ゴシック Normal" w:hint="eastAsia"/>
          <w:b/>
          <w:sz w:val="24"/>
        </w:rPr>
        <w:t>特定非営利活動法人子どもNPOセンター福岡</w:t>
      </w:r>
    </w:p>
    <w:p w:rsidR="00744033" w:rsidRPr="00043DB8" w:rsidRDefault="00744033" w:rsidP="00043DB8">
      <w:pPr>
        <w:spacing w:line="520" w:lineRule="exact"/>
        <w:jc w:val="center"/>
        <w:rPr>
          <w:rFonts w:ascii="源柔ゴシック Normal" w:eastAsia="源柔ゴシック Normal" w:hAnsi="源柔ゴシック Normal" w:cs="源柔ゴシック Normal"/>
          <w:b/>
          <w:sz w:val="32"/>
          <w:shd w:val="pct15" w:color="auto" w:fill="FFFFFF"/>
        </w:rPr>
      </w:pPr>
      <w:r w:rsidRPr="00043DB8">
        <w:rPr>
          <w:rFonts w:ascii="源柔ゴシック Normal" w:eastAsia="源柔ゴシック Normal" w:hAnsi="源柔ゴシック Normal" w:cs="源柔ゴシック Normal" w:hint="eastAsia"/>
          <w:b/>
          <w:sz w:val="32"/>
        </w:rPr>
        <w:t>入会申込書</w:t>
      </w:r>
      <w:r w:rsidR="00043DB8">
        <w:rPr>
          <w:rFonts w:ascii="源柔ゴシック Normal" w:eastAsia="源柔ゴシック Normal" w:hAnsi="源柔ゴシック Normal" w:cs="源柔ゴシック Normal" w:hint="eastAsia"/>
          <w:b/>
          <w:sz w:val="32"/>
        </w:rPr>
        <w:t>（新規・切替</w:t>
      </w:r>
      <w:r w:rsidR="00750654">
        <w:rPr>
          <w:rFonts w:ascii="源柔ゴシック Normal" w:eastAsia="源柔ゴシック Normal" w:hAnsi="源柔ゴシック Normal" w:cs="源柔ゴシック Normal" w:hint="eastAsia"/>
          <w:b/>
          <w:sz w:val="32"/>
        </w:rPr>
        <w:t>・更新</w:t>
      </w:r>
      <w:bookmarkStart w:id="0" w:name="_GoBack"/>
      <w:bookmarkEnd w:id="0"/>
      <w:r w:rsidR="00043DB8">
        <w:rPr>
          <w:rFonts w:ascii="源柔ゴシック Normal" w:eastAsia="源柔ゴシック Normal" w:hAnsi="源柔ゴシック Normal" w:cs="源柔ゴシック Normal" w:hint="eastAsia"/>
          <w:b/>
          <w:sz w:val="32"/>
        </w:rPr>
        <w:t>）</w:t>
      </w:r>
    </w:p>
    <w:p w:rsidR="00BB7686" w:rsidRPr="00043DB8" w:rsidRDefault="00BB7686" w:rsidP="009C2ACE">
      <w:pPr>
        <w:ind w:firstLine="840"/>
        <w:jc w:val="right"/>
        <w:rPr>
          <w:rFonts w:ascii="源柔ゴシック Normal" w:eastAsia="源柔ゴシック Normal" w:hAnsi="源柔ゴシック Normal" w:cs="源柔ゴシック Normal"/>
        </w:rPr>
      </w:pPr>
      <w:r w:rsidRPr="00043DB8">
        <w:rPr>
          <w:rFonts w:ascii="源柔ゴシック Normal" w:eastAsia="源柔ゴシック Normal" w:hAnsi="源柔ゴシック Normal" w:cs="源柔ゴシック Normal" w:hint="eastAsia"/>
        </w:rPr>
        <w:t>申込日　 　　年　　月　　日（　　）</w:t>
      </w:r>
    </w:p>
    <w:tbl>
      <w:tblPr>
        <w:tblStyle w:val="a3"/>
        <w:tblpPr w:leftFromText="142" w:rightFromText="142" w:vertAnchor="text" w:horzAnchor="margin" w:tblpXSpec="center" w:tblpY="12"/>
        <w:tblW w:w="8509" w:type="dxa"/>
        <w:tblLook w:val="04A0" w:firstRow="1" w:lastRow="0" w:firstColumn="1" w:lastColumn="0" w:noHBand="0" w:noVBand="1"/>
      </w:tblPr>
      <w:tblGrid>
        <w:gridCol w:w="2263"/>
        <w:gridCol w:w="1149"/>
        <w:gridCol w:w="2694"/>
        <w:gridCol w:w="2403"/>
      </w:tblGrid>
      <w:tr w:rsidR="0085361A" w:rsidRPr="00043DB8" w:rsidTr="00043DB8">
        <w:trPr>
          <w:trHeight w:val="69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  <w:b/>
                <w:sz w:val="18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  <w:b/>
                <w:sz w:val="18"/>
              </w:rPr>
              <w:t>※希望するものに</w:t>
            </w:r>
          </w:p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  <w:b/>
                <w:sz w:val="18"/>
              </w:rPr>
              <w:t>○をお付けください</w:t>
            </w:r>
          </w:p>
        </w:tc>
        <w:tc>
          <w:tcPr>
            <w:tcW w:w="3843" w:type="dxa"/>
            <w:gridSpan w:val="2"/>
            <w:tcBorders>
              <w:righ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会員の種類</w:t>
            </w:r>
          </w:p>
        </w:tc>
        <w:tc>
          <w:tcPr>
            <w:tcW w:w="2403" w:type="dxa"/>
            <w:tcBorders>
              <w:lef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年会費</w:t>
            </w:r>
          </w:p>
        </w:tc>
      </w:tr>
      <w:tr w:rsidR="00BB7686" w:rsidRPr="00043DB8" w:rsidTr="00930020">
        <w:trPr>
          <w:trHeight w:val="1004"/>
        </w:trPr>
        <w:tc>
          <w:tcPr>
            <w:tcW w:w="2263" w:type="dxa"/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正会員</w:t>
            </w:r>
          </w:p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 xml:space="preserve"> 個人 ・ 団体 </w:t>
            </w:r>
          </w:p>
        </w:tc>
        <w:tc>
          <w:tcPr>
            <w:tcW w:w="1149" w:type="dxa"/>
            <w:tcBorders>
              <w:righ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正会員</w:t>
            </w:r>
          </w:p>
        </w:tc>
        <w:tc>
          <w:tcPr>
            <w:tcW w:w="2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目的に賛同し、運営に</w:t>
            </w:r>
          </w:p>
          <w:p w:rsidR="00BB7686" w:rsidRPr="00043DB8" w:rsidRDefault="00BB7686" w:rsidP="00043DB8">
            <w:pPr>
              <w:spacing w:line="400" w:lineRule="exact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参画する個人・団体</w:t>
            </w:r>
          </w:p>
          <w:p w:rsidR="00BB7686" w:rsidRPr="00043DB8" w:rsidRDefault="00BB7686" w:rsidP="00043DB8">
            <w:pPr>
              <w:spacing w:line="400" w:lineRule="exact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  <w:sz w:val="18"/>
              </w:rPr>
              <w:t>(総会での議決権</w:t>
            </w:r>
            <w:r w:rsidR="009C2ACE" w:rsidRPr="00043DB8">
              <w:rPr>
                <w:rFonts w:ascii="源柔ゴシック Normal" w:eastAsia="源柔ゴシック Normal" w:hAnsi="源柔ゴシック Normal" w:cs="源柔ゴシック Normal" w:hint="eastAsia"/>
                <w:sz w:val="18"/>
              </w:rPr>
              <w:t>があります</w:t>
            </w:r>
            <w:r w:rsidRPr="00043DB8">
              <w:rPr>
                <w:rFonts w:ascii="源柔ゴシック Normal" w:eastAsia="源柔ゴシック Normal" w:hAnsi="源柔ゴシック Normal" w:cs="源柔ゴシック Normal" w:hint="eastAsia"/>
                <w:sz w:val="18"/>
              </w:rPr>
              <w:t>)</w:t>
            </w:r>
          </w:p>
        </w:tc>
        <w:tc>
          <w:tcPr>
            <w:tcW w:w="2403" w:type="dxa"/>
            <w:tcBorders>
              <w:lef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個人・団体ともに</w:t>
            </w:r>
          </w:p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10,000円</w:t>
            </w:r>
          </w:p>
        </w:tc>
      </w:tr>
      <w:tr w:rsidR="00BB7686" w:rsidRPr="00043DB8" w:rsidTr="00BB7686">
        <w:tc>
          <w:tcPr>
            <w:tcW w:w="2263" w:type="dxa"/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準会員</w:t>
            </w:r>
          </w:p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 xml:space="preserve"> 個人 ・ 団体 </w:t>
            </w:r>
          </w:p>
        </w:tc>
        <w:tc>
          <w:tcPr>
            <w:tcW w:w="1149" w:type="dxa"/>
            <w:tcBorders>
              <w:righ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準会員</w:t>
            </w:r>
          </w:p>
        </w:tc>
        <w:tc>
          <w:tcPr>
            <w:tcW w:w="2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目的に賛同し、活動に</w:t>
            </w:r>
          </w:p>
          <w:p w:rsidR="00BB7686" w:rsidRPr="00043DB8" w:rsidRDefault="00BB7686" w:rsidP="00043DB8">
            <w:pPr>
              <w:spacing w:line="400" w:lineRule="exact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参加する個人・団体</w:t>
            </w:r>
          </w:p>
          <w:p w:rsidR="00BB7686" w:rsidRPr="00043DB8" w:rsidRDefault="00BB7686" w:rsidP="00043DB8">
            <w:pPr>
              <w:spacing w:line="400" w:lineRule="exact"/>
              <w:rPr>
                <w:rFonts w:ascii="源柔ゴシック Normal" w:eastAsia="源柔ゴシック Normal" w:hAnsi="源柔ゴシック Normal" w:cs="源柔ゴシック Normal"/>
              </w:rPr>
            </w:pPr>
            <w:r w:rsidRPr="00750654">
              <w:rPr>
                <w:rFonts w:ascii="源柔ゴシック Normal" w:eastAsia="源柔ゴシック Normal" w:hAnsi="源柔ゴシック Normal" w:cs="源柔ゴシック Normal" w:hint="eastAsia"/>
                <w:spacing w:val="15"/>
                <w:w w:val="90"/>
                <w:kern w:val="0"/>
                <w:sz w:val="18"/>
                <w:fitText w:val="2268" w:id="1733031681"/>
              </w:rPr>
              <w:t>(総会での議決権</w:t>
            </w:r>
            <w:r w:rsidR="009C2ACE" w:rsidRPr="00750654">
              <w:rPr>
                <w:rFonts w:ascii="源柔ゴシック Normal" w:eastAsia="源柔ゴシック Normal" w:hAnsi="源柔ゴシック Normal" w:cs="源柔ゴシック Normal" w:hint="eastAsia"/>
                <w:spacing w:val="15"/>
                <w:w w:val="90"/>
                <w:kern w:val="0"/>
                <w:sz w:val="18"/>
                <w:fitText w:val="2268" w:id="1733031681"/>
              </w:rPr>
              <w:t>はありません</w:t>
            </w:r>
            <w:r w:rsidRPr="00750654">
              <w:rPr>
                <w:rFonts w:ascii="源柔ゴシック Normal" w:eastAsia="源柔ゴシック Normal" w:hAnsi="源柔ゴシック Normal" w:cs="源柔ゴシック Normal" w:hint="eastAsia"/>
                <w:spacing w:val="-180"/>
                <w:w w:val="90"/>
                <w:kern w:val="0"/>
                <w:sz w:val="18"/>
                <w:fitText w:val="2268" w:id="1733031681"/>
              </w:rPr>
              <w:t>)</w:t>
            </w:r>
          </w:p>
        </w:tc>
        <w:tc>
          <w:tcPr>
            <w:tcW w:w="2403" w:type="dxa"/>
            <w:tcBorders>
              <w:lef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個人・団体ともに</w:t>
            </w:r>
          </w:p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5,000円</w:t>
            </w:r>
          </w:p>
        </w:tc>
      </w:tr>
      <w:tr w:rsidR="00BB7686" w:rsidRPr="00043DB8" w:rsidTr="00BB7686">
        <w:trPr>
          <w:trHeight w:val="1128"/>
        </w:trPr>
        <w:tc>
          <w:tcPr>
            <w:tcW w:w="2263" w:type="dxa"/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支援会員</w:t>
            </w:r>
          </w:p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 xml:space="preserve"> 個人 ・団体 </w:t>
            </w:r>
          </w:p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（　　　　口）</w:t>
            </w:r>
          </w:p>
        </w:tc>
        <w:tc>
          <w:tcPr>
            <w:tcW w:w="1149" w:type="dxa"/>
            <w:tcBorders>
              <w:righ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支援会員</w:t>
            </w:r>
          </w:p>
        </w:tc>
        <w:tc>
          <w:tcPr>
            <w:tcW w:w="2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目的に賛同し、</w:t>
            </w:r>
          </w:p>
          <w:p w:rsidR="00BB7686" w:rsidRPr="00043DB8" w:rsidRDefault="00BB7686" w:rsidP="00043DB8">
            <w:pPr>
              <w:spacing w:line="400" w:lineRule="exact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支援する個人・団体</w:t>
            </w:r>
          </w:p>
        </w:tc>
        <w:tc>
          <w:tcPr>
            <w:tcW w:w="2403" w:type="dxa"/>
            <w:tcBorders>
              <w:left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個人一口  3,000円</w:t>
            </w:r>
          </w:p>
          <w:p w:rsidR="00BB7686" w:rsidRPr="00043DB8" w:rsidRDefault="00BB7686" w:rsidP="00043DB8">
            <w:pPr>
              <w:spacing w:line="40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団体一口　10,000円</w:t>
            </w:r>
          </w:p>
        </w:tc>
      </w:tr>
    </w:tbl>
    <w:p w:rsidR="00744033" w:rsidRPr="00043DB8" w:rsidRDefault="00744033" w:rsidP="00BB7686">
      <w:pPr>
        <w:spacing w:line="60" w:lineRule="exact"/>
        <w:jc w:val="right"/>
        <w:rPr>
          <w:rFonts w:ascii="源柔ゴシック Normal" w:eastAsia="源柔ゴシック Normal" w:hAnsi="源柔ゴシック Normal" w:cs="源柔ゴシック Normal"/>
        </w:rPr>
      </w:pPr>
    </w:p>
    <w:tbl>
      <w:tblPr>
        <w:tblStyle w:val="a3"/>
        <w:tblpPr w:leftFromText="142" w:rightFromText="142" w:vertAnchor="text" w:horzAnchor="margin" w:tblpX="108" w:tblpY="72"/>
        <w:tblW w:w="0" w:type="auto"/>
        <w:tblLook w:val="04A0" w:firstRow="1" w:lastRow="0" w:firstColumn="1" w:lastColumn="0" w:noHBand="0" w:noVBand="1"/>
      </w:tblPr>
      <w:tblGrid>
        <w:gridCol w:w="1163"/>
        <w:gridCol w:w="7342"/>
      </w:tblGrid>
      <w:tr w:rsidR="00BB7686" w:rsidRPr="00043DB8" w:rsidTr="00043DB8">
        <w:trPr>
          <w:trHeight w:val="416"/>
        </w:trPr>
        <w:tc>
          <w:tcPr>
            <w:tcW w:w="1163" w:type="dxa"/>
            <w:tcBorders>
              <w:bottom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  <w:sz w:val="20"/>
              </w:rPr>
              <w:t>ふりがな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</w:p>
        </w:tc>
      </w:tr>
      <w:tr w:rsidR="00BB7686" w:rsidRPr="00043DB8" w:rsidTr="00043DB8">
        <w:trPr>
          <w:trHeight w:val="703"/>
        </w:trPr>
        <w:tc>
          <w:tcPr>
            <w:tcW w:w="1163" w:type="dxa"/>
            <w:tcBorders>
              <w:top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お名前</w:t>
            </w:r>
          </w:p>
        </w:tc>
        <w:tc>
          <w:tcPr>
            <w:tcW w:w="7342" w:type="dxa"/>
            <w:tcBorders>
              <w:top w:val="dotted" w:sz="4" w:space="0" w:color="auto"/>
            </w:tcBorders>
            <w:vAlign w:val="center"/>
          </w:tcPr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</w:p>
        </w:tc>
      </w:tr>
      <w:tr w:rsidR="00BB7686" w:rsidRPr="00043DB8" w:rsidTr="00043DB8">
        <w:trPr>
          <w:trHeight w:val="700"/>
        </w:trPr>
        <w:tc>
          <w:tcPr>
            <w:tcW w:w="1163" w:type="dxa"/>
            <w:vAlign w:val="center"/>
          </w:tcPr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所属等</w:t>
            </w:r>
          </w:p>
        </w:tc>
        <w:tc>
          <w:tcPr>
            <w:tcW w:w="7342" w:type="dxa"/>
            <w:vAlign w:val="center"/>
          </w:tcPr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</w:p>
        </w:tc>
      </w:tr>
      <w:tr w:rsidR="00F6304E" w:rsidRPr="00043DB8" w:rsidTr="00043DB8">
        <w:trPr>
          <w:trHeight w:val="700"/>
        </w:trPr>
        <w:tc>
          <w:tcPr>
            <w:tcW w:w="1163" w:type="dxa"/>
            <w:vAlign w:val="center"/>
          </w:tcPr>
          <w:p w:rsidR="00F6304E" w:rsidRPr="00043DB8" w:rsidRDefault="00F6304E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生年月日</w:t>
            </w:r>
          </w:p>
        </w:tc>
        <w:tc>
          <w:tcPr>
            <w:tcW w:w="7342" w:type="dxa"/>
            <w:vAlign w:val="center"/>
          </w:tcPr>
          <w:p w:rsidR="00F6304E" w:rsidRPr="00043DB8" w:rsidRDefault="00F6304E" w:rsidP="00043DB8">
            <w:pPr>
              <w:spacing w:line="260" w:lineRule="exact"/>
              <w:jc w:val="left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 xml:space="preserve">　　　　　　　年　　　　月　　　　日</w:t>
            </w:r>
          </w:p>
        </w:tc>
      </w:tr>
      <w:tr w:rsidR="00BB7686" w:rsidRPr="00043DB8" w:rsidTr="00043DB8">
        <w:trPr>
          <w:trHeight w:val="1263"/>
        </w:trPr>
        <w:tc>
          <w:tcPr>
            <w:tcW w:w="1163" w:type="dxa"/>
            <w:vAlign w:val="center"/>
          </w:tcPr>
          <w:p w:rsidR="00BB7686" w:rsidRPr="00043DB8" w:rsidRDefault="00730AE5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ご</w:t>
            </w:r>
            <w:r w:rsidR="00BB7686" w:rsidRPr="00043DB8">
              <w:rPr>
                <w:rFonts w:ascii="源柔ゴシック Normal" w:eastAsia="源柔ゴシック Normal" w:hAnsi="源柔ゴシック Normal" w:cs="源柔ゴシック Normal" w:hint="eastAsia"/>
              </w:rPr>
              <w:t>住所</w:t>
            </w:r>
          </w:p>
        </w:tc>
        <w:tc>
          <w:tcPr>
            <w:tcW w:w="7342" w:type="dxa"/>
            <w:vAlign w:val="center"/>
          </w:tcPr>
          <w:p w:rsidR="00BB7686" w:rsidRPr="00043DB8" w:rsidRDefault="00BB7686" w:rsidP="00043DB8">
            <w:pPr>
              <w:spacing w:line="260" w:lineRule="exact"/>
              <w:jc w:val="left"/>
              <w:rPr>
                <w:rFonts w:ascii="源柔ゴシック Normal" w:eastAsia="源柔ゴシック Normal" w:hAnsi="源柔ゴシック Normal" w:cs="源柔ゴシック Normal"/>
                <w:sz w:val="20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  <w:sz w:val="20"/>
              </w:rPr>
              <w:t>□自宅　□職場　□団体事務所　□その他（　　　　　　　）</w:t>
            </w:r>
          </w:p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</w:p>
          <w:p w:rsidR="00BB7686" w:rsidRPr="00043DB8" w:rsidRDefault="00BB7686" w:rsidP="00043DB8">
            <w:pPr>
              <w:spacing w:line="260" w:lineRule="exact"/>
              <w:jc w:val="left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〒</w:t>
            </w:r>
          </w:p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</w:p>
        </w:tc>
      </w:tr>
      <w:tr w:rsidR="00BB7686" w:rsidRPr="00043DB8" w:rsidTr="00043DB8">
        <w:trPr>
          <w:trHeight w:val="1125"/>
        </w:trPr>
        <w:tc>
          <w:tcPr>
            <w:tcW w:w="1163" w:type="dxa"/>
            <w:vAlign w:val="center"/>
          </w:tcPr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電話番号</w:t>
            </w:r>
          </w:p>
        </w:tc>
        <w:tc>
          <w:tcPr>
            <w:tcW w:w="7342" w:type="dxa"/>
            <w:vAlign w:val="center"/>
          </w:tcPr>
          <w:p w:rsidR="00BB7686" w:rsidRPr="00043DB8" w:rsidRDefault="00BB7686" w:rsidP="00043DB8">
            <w:pPr>
              <w:spacing w:line="260" w:lineRule="exact"/>
              <w:jc w:val="left"/>
              <w:rPr>
                <w:rFonts w:ascii="源柔ゴシック Normal" w:eastAsia="源柔ゴシック Normal" w:hAnsi="源柔ゴシック Normal" w:cs="源柔ゴシック Normal"/>
                <w:sz w:val="20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  <w:sz w:val="20"/>
              </w:rPr>
              <w:t>□自宅　□職場　□団体事務所　□携帯電話　□その他（　　　　　　　）</w:t>
            </w:r>
          </w:p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</w:p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</w:p>
        </w:tc>
      </w:tr>
      <w:tr w:rsidR="00BB7686" w:rsidRPr="00043DB8" w:rsidTr="00043DB8">
        <w:trPr>
          <w:trHeight w:val="980"/>
        </w:trPr>
        <w:tc>
          <w:tcPr>
            <w:tcW w:w="1163" w:type="dxa"/>
            <w:vAlign w:val="center"/>
          </w:tcPr>
          <w:p w:rsidR="00BB7686" w:rsidRPr="00043DB8" w:rsidRDefault="00BB7686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</w:rPr>
              <w:t>E-mail</w:t>
            </w:r>
          </w:p>
        </w:tc>
        <w:tc>
          <w:tcPr>
            <w:tcW w:w="7342" w:type="dxa"/>
            <w:vAlign w:val="center"/>
          </w:tcPr>
          <w:p w:rsidR="00BB7686" w:rsidRPr="00043DB8" w:rsidRDefault="00730AE5" w:rsidP="00043DB8">
            <w:pPr>
              <w:spacing w:line="260" w:lineRule="exact"/>
              <w:jc w:val="left"/>
              <w:rPr>
                <w:rFonts w:ascii="源柔ゴシック Normal" w:eastAsia="源柔ゴシック Normal" w:hAnsi="源柔ゴシック Normal" w:cs="源柔ゴシック Normal"/>
                <w:sz w:val="20"/>
              </w:rPr>
            </w:pPr>
            <w:r w:rsidRPr="00043DB8">
              <w:rPr>
                <w:rFonts w:ascii="源柔ゴシック Normal" w:eastAsia="源柔ゴシック Normal" w:hAnsi="源柔ゴシック Normal" w:cs="源柔ゴシック Normal" w:hint="eastAsia"/>
                <w:sz w:val="20"/>
              </w:rPr>
              <w:t>□自宅　□職場　□団体事務所　□その他（　　　　　　　）</w:t>
            </w:r>
          </w:p>
          <w:p w:rsidR="00730AE5" w:rsidRPr="00043DB8" w:rsidRDefault="00730AE5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  <w:sz w:val="20"/>
              </w:rPr>
            </w:pPr>
          </w:p>
          <w:p w:rsidR="00730AE5" w:rsidRPr="00043DB8" w:rsidRDefault="00730AE5" w:rsidP="00043DB8">
            <w:pPr>
              <w:spacing w:line="260" w:lineRule="exact"/>
              <w:jc w:val="center"/>
              <w:rPr>
                <w:rFonts w:ascii="源柔ゴシック Normal" w:eastAsia="源柔ゴシック Normal" w:hAnsi="源柔ゴシック Normal" w:cs="源柔ゴシック Normal"/>
              </w:rPr>
            </w:pPr>
          </w:p>
        </w:tc>
      </w:tr>
    </w:tbl>
    <w:p w:rsidR="00043DB8" w:rsidRDefault="00043DB8" w:rsidP="00043DB8">
      <w:pPr>
        <w:spacing w:line="260" w:lineRule="exact"/>
        <w:rPr>
          <w:rFonts w:ascii="源柔ゴシック Normal" w:eastAsia="源柔ゴシック Normal" w:hAnsi="源柔ゴシック Normal" w:cs="源柔ゴシック Normal"/>
        </w:rPr>
      </w:pPr>
      <w:r w:rsidRPr="00043DB8">
        <w:rPr>
          <w:rFonts w:ascii="源柔ゴシック Normal" w:eastAsia="源柔ゴシック Normal" w:hAnsi="源柔ゴシック Normal" w:cs="源柔ゴシック Norm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F564F" wp14:editId="2CAED5F7">
                <wp:simplePos x="0" y="0"/>
                <wp:positionH relativeFrom="column">
                  <wp:posOffset>18415</wp:posOffset>
                </wp:positionH>
                <wp:positionV relativeFrom="paragraph">
                  <wp:posOffset>3922395</wp:posOffset>
                </wp:positionV>
                <wp:extent cx="2171700" cy="1495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95425"/>
                        </a:xfrm>
                        <a:prstGeom prst="roundRect">
                          <a:avLst>
                            <a:gd name="adj" fmla="val 201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20" w:rsidRDefault="00930020" w:rsidP="00043DB8">
                            <w:pPr>
                              <w:spacing w:line="240" w:lineRule="exact"/>
                              <w:rPr>
                                <w:rFonts w:ascii="源柔ゴシック Normal" w:eastAsia="源柔ゴシック Normal" w:hAnsi="源柔ゴシック Normal" w:cs="源柔ゴシック Normal"/>
                              </w:rPr>
                            </w:pPr>
                            <w:r w:rsidRPr="00043DB8">
                              <w:rPr>
                                <w:rFonts w:ascii="源柔ゴシック Normal" w:eastAsia="源柔ゴシック Normal" w:hAnsi="源柔ゴシック Normal" w:cs="源柔ゴシック Normal" w:hint="eastAsia"/>
                              </w:rPr>
                              <w:t>【入会特典の送付】</w:t>
                            </w:r>
                          </w:p>
                          <w:p w:rsidR="00043DB8" w:rsidRPr="00043DB8" w:rsidRDefault="00043DB8" w:rsidP="00043DB8">
                            <w:pPr>
                              <w:spacing w:line="240" w:lineRule="exact"/>
                              <w:rPr>
                                <w:rFonts w:ascii="源柔ゴシック Normal" w:eastAsia="源柔ゴシック Normal" w:hAnsi="源柔ゴシック Normal" w:cs="源柔ゴシック Normal"/>
                                <w:sz w:val="20"/>
                                <w:szCs w:val="20"/>
                              </w:rPr>
                            </w:pPr>
                          </w:p>
                          <w:p w:rsidR="00930020" w:rsidRPr="00043DB8" w:rsidRDefault="00930020" w:rsidP="00043DB8">
                            <w:pPr>
                              <w:spacing w:line="240" w:lineRule="exact"/>
                              <w:ind w:firstLine="210"/>
                              <w:rPr>
                                <w:rFonts w:ascii="源柔ゴシック Normal" w:eastAsia="源柔ゴシック Normal" w:hAnsi="源柔ゴシック Normal" w:cs="源柔ゴシック Normal"/>
                                <w:sz w:val="20"/>
                                <w:szCs w:val="20"/>
                              </w:rPr>
                            </w:pPr>
                            <w:r w:rsidRPr="00043DB8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sz w:val="20"/>
                                <w:szCs w:val="20"/>
                              </w:rPr>
                              <w:t>希望する・希望しない</w:t>
                            </w:r>
                          </w:p>
                          <w:p w:rsidR="00930020" w:rsidRPr="00043DB8" w:rsidRDefault="00930020" w:rsidP="00043DB8">
                            <w:pPr>
                              <w:spacing w:line="240" w:lineRule="exact"/>
                              <w:rPr>
                                <w:rFonts w:ascii="源柔ゴシック Normal" w:eastAsia="源柔ゴシック Normal" w:hAnsi="源柔ゴシック Normal" w:cs="源柔ゴシック Normal"/>
                                <w:sz w:val="20"/>
                                <w:szCs w:val="20"/>
                              </w:rPr>
                            </w:pPr>
                            <w:r w:rsidRPr="00043DB8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043DB8" w:rsidRPr="00043DB8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043DB8" w:rsidRPr="00043DB8" w:rsidRDefault="00043DB8" w:rsidP="00043DB8">
                            <w:pPr>
                              <w:spacing w:line="240" w:lineRule="exact"/>
                              <w:rPr>
                                <w:rFonts w:ascii="源柔ゴシック Normal" w:eastAsia="源柔ゴシック Normal" w:hAnsi="源柔ゴシック Normal" w:cs="源柔ゴシック Normal"/>
                                <w:sz w:val="20"/>
                                <w:szCs w:val="20"/>
                              </w:rPr>
                            </w:pPr>
                            <w:r w:rsidRPr="00043DB8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sz w:val="20"/>
                                <w:szCs w:val="20"/>
                              </w:rPr>
                              <w:t>「希望する」の方はいずれかに</w:t>
                            </w:r>
                          </w:p>
                          <w:p w:rsidR="00930020" w:rsidRPr="00043DB8" w:rsidRDefault="00930020" w:rsidP="00043DB8">
                            <w:pPr>
                              <w:spacing w:line="240" w:lineRule="exact"/>
                              <w:rPr>
                                <w:rFonts w:ascii="源柔ゴシック Normal" w:eastAsia="源柔ゴシック Normal" w:hAnsi="源柔ゴシック Normal" w:cs="源柔ゴシック Normal"/>
                                <w:sz w:val="20"/>
                                <w:szCs w:val="20"/>
                              </w:rPr>
                            </w:pPr>
                            <w:r w:rsidRPr="00043DB8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sz w:val="20"/>
                                <w:szCs w:val="20"/>
                              </w:rPr>
                              <w:t>○をお付けください。</w:t>
                            </w:r>
                          </w:p>
                          <w:p w:rsidR="00930020" w:rsidRPr="00043DB8" w:rsidRDefault="00930020" w:rsidP="00043DB8">
                            <w:pPr>
                              <w:spacing w:line="300" w:lineRule="exact"/>
                              <w:rPr>
                                <w:rFonts w:ascii="源柔ゴシック Normal" w:eastAsia="源柔ゴシック Normal" w:hAnsi="源柔ゴシック Normal" w:cs="源柔ゴシック Normal"/>
                                <w:sz w:val="18"/>
                                <w:szCs w:val="20"/>
                              </w:rPr>
                            </w:pPr>
                            <w:r w:rsidRPr="00043DB8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sz w:val="18"/>
                                <w:szCs w:val="20"/>
                              </w:rPr>
                              <w:t>A：ふくおか子ども白書2014</w:t>
                            </w:r>
                          </w:p>
                          <w:p w:rsidR="00930020" w:rsidRPr="00043DB8" w:rsidRDefault="00930020" w:rsidP="00043DB8">
                            <w:pPr>
                              <w:spacing w:line="300" w:lineRule="exact"/>
                              <w:rPr>
                                <w:rFonts w:ascii="源柔ゴシック Normal" w:eastAsia="源柔ゴシック Normal" w:hAnsi="源柔ゴシック Normal" w:cs="源柔ゴシック Normal"/>
                                <w:sz w:val="18"/>
                                <w:szCs w:val="20"/>
                              </w:rPr>
                            </w:pPr>
                            <w:r w:rsidRPr="00043DB8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sz w:val="18"/>
                                <w:szCs w:val="20"/>
                              </w:rPr>
                              <w:t>B：子ども・福祉・ネットワーキング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F564F" id="テキスト ボックス 3" o:spid="_x0000_s1026" style="position:absolute;left:0;text-align:left;margin-left:1.45pt;margin-top:308.85pt;width:171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" fillcolor="white [3201]" strokeweight=".5pt">
                <v:textbox>
                  <w:txbxContent>
                    <w:p w:rsidR="00930020" w:rsidRDefault="00930020" w:rsidP="00043DB8">
                      <w:pPr>
                        <w:spacing w:line="240" w:lineRule="exact"/>
                        <w:rPr>
                          <w:rFonts w:ascii="源柔ゴシック Normal" w:eastAsia="源柔ゴシック Normal" w:hAnsi="源柔ゴシック Normal" w:cs="源柔ゴシック Normal"/>
                        </w:rPr>
                      </w:pPr>
                      <w:r w:rsidRPr="00043DB8">
                        <w:rPr>
                          <w:rFonts w:ascii="源柔ゴシック Normal" w:eastAsia="源柔ゴシック Normal" w:hAnsi="源柔ゴシック Normal" w:cs="源柔ゴシック Normal" w:hint="eastAsia"/>
                        </w:rPr>
                        <w:t>【入会特典の送付】</w:t>
                      </w:r>
                    </w:p>
                    <w:p w:rsidR="00043DB8" w:rsidRPr="00043DB8" w:rsidRDefault="00043DB8" w:rsidP="00043DB8">
                      <w:pPr>
                        <w:spacing w:line="240" w:lineRule="exact"/>
                        <w:rPr>
                          <w:rFonts w:ascii="源柔ゴシック Normal" w:eastAsia="源柔ゴシック Normal" w:hAnsi="源柔ゴシック Normal" w:cs="源柔ゴシック Normal"/>
                          <w:sz w:val="20"/>
                          <w:szCs w:val="20"/>
                        </w:rPr>
                      </w:pPr>
                    </w:p>
                    <w:p w:rsidR="00930020" w:rsidRPr="00043DB8" w:rsidRDefault="00930020" w:rsidP="00043DB8">
                      <w:pPr>
                        <w:spacing w:line="240" w:lineRule="exact"/>
                        <w:ind w:firstLine="210"/>
                        <w:rPr>
                          <w:rFonts w:ascii="源柔ゴシック Normal" w:eastAsia="源柔ゴシック Normal" w:hAnsi="源柔ゴシック Normal" w:cs="源柔ゴシック Normal"/>
                          <w:sz w:val="20"/>
                          <w:szCs w:val="20"/>
                        </w:rPr>
                      </w:pPr>
                      <w:r w:rsidRPr="00043DB8">
                        <w:rPr>
                          <w:rFonts w:ascii="源柔ゴシック Normal" w:eastAsia="源柔ゴシック Normal" w:hAnsi="源柔ゴシック Normal" w:cs="源柔ゴシック Normal" w:hint="eastAsia"/>
                          <w:sz w:val="20"/>
                          <w:szCs w:val="20"/>
                        </w:rPr>
                        <w:t>希望する・希望しない</w:t>
                      </w:r>
                    </w:p>
                    <w:p w:rsidR="00930020" w:rsidRPr="00043DB8" w:rsidRDefault="00930020" w:rsidP="00043DB8">
                      <w:pPr>
                        <w:spacing w:line="240" w:lineRule="exact"/>
                        <w:rPr>
                          <w:rFonts w:ascii="源柔ゴシック Normal" w:eastAsia="源柔ゴシック Normal" w:hAnsi="源柔ゴシック Normal" w:cs="源柔ゴシック Normal"/>
                          <w:sz w:val="20"/>
                          <w:szCs w:val="20"/>
                        </w:rPr>
                      </w:pPr>
                      <w:r w:rsidRPr="00043DB8">
                        <w:rPr>
                          <w:rFonts w:ascii="源柔ゴシック Normal" w:eastAsia="源柔ゴシック Normal" w:hAnsi="源柔ゴシック Normal" w:cs="源柔ゴシック Normal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043DB8" w:rsidRPr="00043DB8">
                        <w:rPr>
                          <w:rFonts w:ascii="源柔ゴシック Normal" w:eastAsia="源柔ゴシック Normal" w:hAnsi="源柔ゴシック Normal" w:cs="源柔ゴシック Normal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043DB8" w:rsidRPr="00043DB8" w:rsidRDefault="00043DB8" w:rsidP="00043DB8">
                      <w:pPr>
                        <w:spacing w:line="240" w:lineRule="exact"/>
                        <w:rPr>
                          <w:rFonts w:ascii="源柔ゴシック Normal" w:eastAsia="源柔ゴシック Normal" w:hAnsi="源柔ゴシック Normal" w:cs="源柔ゴシック Normal"/>
                          <w:sz w:val="20"/>
                          <w:szCs w:val="20"/>
                        </w:rPr>
                      </w:pPr>
                      <w:r w:rsidRPr="00043DB8">
                        <w:rPr>
                          <w:rFonts w:ascii="源柔ゴシック Normal" w:eastAsia="源柔ゴシック Normal" w:hAnsi="源柔ゴシック Normal" w:cs="源柔ゴシック Normal" w:hint="eastAsia"/>
                          <w:sz w:val="20"/>
                          <w:szCs w:val="20"/>
                        </w:rPr>
                        <w:t>「希望する」の方はいずれかに</w:t>
                      </w:r>
                    </w:p>
                    <w:p w:rsidR="00930020" w:rsidRPr="00043DB8" w:rsidRDefault="00930020" w:rsidP="00043DB8">
                      <w:pPr>
                        <w:spacing w:line="240" w:lineRule="exact"/>
                        <w:rPr>
                          <w:rFonts w:ascii="源柔ゴシック Normal" w:eastAsia="源柔ゴシック Normal" w:hAnsi="源柔ゴシック Normal" w:cs="源柔ゴシック Normal"/>
                          <w:sz w:val="20"/>
                          <w:szCs w:val="20"/>
                        </w:rPr>
                      </w:pPr>
                      <w:r w:rsidRPr="00043DB8">
                        <w:rPr>
                          <w:rFonts w:ascii="源柔ゴシック Normal" w:eastAsia="源柔ゴシック Normal" w:hAnsi="源柔ゴシック Normal" w:cs="源柔ゴシック Normal" w:hint="eastAsia"/>
                          <w:sz w:val="20"/>
                          <w:szCs w:val="20"/>
                        </w:rPr>
                        <w:t>○をお付けください。</w:t>
                      </w:r>
                    </w:p>
                    <w:p w:rsidR="00930020" w:rsidRPr="00043DB8" w:rsidRDefault="00930020" w:rsidP="00043DB8">
                      <w:pPr>
                        <w:spacing w:line="300" w:lineRule="exact"/>
                        <w:rPr>
                          <w:rFonts w:ascii="源柔ゴシック Normal" w:eastAsia="源柔ゴシック Normal" w:hAnsi="源柔ゴシック Normal" w:cs="源柔ゴシック Normal"/>
                          <w:sz w:val="18"/>
                          <w:szCs w:val="20"/>
                        </w:rPr>
                      </w:pPr>
                      <w:r w:rsidRPr="00043DB8">
                        <w:rPr>
                          <w:rFonts w:ascii="源柔ゴシック Normal" w:eastAsia="源柔ゴシック Normal" w:hAnsi="源柔ゴシック Normal" w:cs="源柔ゴシック Normal" w:hint="eastAsia"/>
                          <w:sz w:val="18"/>
                          <w:szCs w:val="20"/>
                        </w:rPr>
                        <w:t>A：ふくおか子ども白書2014</w:t>
                      </w:r>
                    </w:p>
                    <w:p w:rsidR="00930020" w:rsidRPr="00043DB8" w:rsidRDefault="00930020" w:rsidP="00043DB8">
                      <w:pPr>
                        <w:spacing w:line="300" w:lineRule="exact"/>
                        <w:rPr>
                          <w:rFonts w:ascii="源柔ゴシック Normal" w:eastAsia="源柔ゴシック Normal" w:hAnsi="源柔ゴシック Normal" w:cs="源柔ゴシック Normal"/>
                          <w:sz w:val="18"/>
                          <w:szCs w:val="20"/>
                        </w:rPr>
                      </w:pPr>
                      <w:r w:rsidRPr="00043DB8">
                        <w:rPr>
                          <w:rFonts w:ascii="源柔ゴシック Normal" w:eastAsia="源柔ゴシック Normal" w:hAnsi="源柔ゴシック Normal" w:cs="源柔ゴシック Normal" w:hint="eastAsia"/>
                          <w:sz w:val="18"/>
                          <w:szCs w:val="20"/>
                        </w:rPr>
                        <w:t>B：子ども・福祉・ネットワーキング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BFE" w:rsidRPr="00043DB8" w:rsidRDefault="00846BFE" w:rsidP="00043DB8">
      <w:pPr>
        <w:spacing w:line="260" w:lineRule="exact"/>
        <w:rPr>
          <w:rFonts w:ascii="源柔ゴシック Normal" w:eastAsia="源柔ゴシック Normal" w:hAnsi="源柔ゴシック Normal" w:cs="源柔ゴシック Normal"/>
          <w:b/>
        </w:rPr>
      </w:pPr>
      <w:r w:rsidRPr="00043DB8">
        <w:rPr>
          <w:rFonts w:ascii="源柔ゴシック Normal" w:eastAsia="源柔ゴシック Normal" w:hAnsi="源柔ゴシック Normal" w:cs="源柔ゴシック Normal" w:hint="eastAsia"/>
        </w:rPr>
        <w:t xml:space="preserve">　　　　　　　　　　　　　　</w:t>
      </w:r>
      <w:r w:rsidR="00730AE5" w:rsidRPr="00043DB8">
        <w:rPr>
          <w:rFonts w:ascii="源柔ゴシック Normal" w:eastAsia="源柔ゴシック Normal" w:hAnsi="源柔ゴシック Normal" w:cs="源柔ゴシック Normal" w:hint="eastAsia"/>
        </w:rPr>
        <w:t xml:space="preserve"> </w:t>
      </w:r>
      <w:r w:rsidR="00930020" w:rsidRPr="00043DB8">
        <w:rPr>
          <w:rFonts w:ascii="源柔ゴシック Normal" w:eastAsia="源柔ゴシック Normal" w:hAnsi="源柔ゴシック Normal" w:cs="源柔ゴシック Normal" w:hint="eastAsia"/>
        </w:rPr>
        <w:t xml:space="preserve">　　</w:t>
      </w:r>
      <w:r w:rsidRPr="00043DB8">
        <w:rPr>
          <w:rFonts w:ascii="源柔ゴシック Normal" w:eastAsia="源柔ゴシック Normal" w:hAnsi="源柔ゴシック Normal" w:cs="源柔ゴシック Normal" w:hint="eastAsia"/>
          <w:b/>
        </w:rPr>
        <w:t>【</w:t>
      </w:r>
      <w:r w:rsidR="00043DB8">
        <w:rPr>
          <w:rFonts w:ascii="源柔ゴシック Normal" w:eastAsia="源柔ゴシック Normal" w:hAnsi="源柔ゴシック Normal" w:cs="源柔ゴシック Normal" w:hint="eastAsia"/>
          <w:b/>
        </w:rPr>
        <w:t>お</w:t>
      </w:r>
      <w:r w:rsidRPr="00043DB8">
        <w:rPr>
          <w:rFonts w:ascii="源柔ゴシック Normal" w:eastAsia="源柔ゴシック Normal" w:hAnsi="源柔ゴシック Normal" w:cs="源柔ゴシック Normal" w:hint="eastAsia"/>
          <w:b/>
        </w:rPr>
        <w:t>申込み・問合せ先】</w:t>
      </w:r>
      <w:r w:rsidRPr="00043DB8">
        <w:rPr>
          <w:rFonts w:ascii="源柔ゴシック Normal" w:eastAsia="源柔ゴシック Normal" w:hAnsi="源柔ゴシック Normal" w:cs="源柔ゴシック Normal" w:hint="eastAsia"/>
          <w:b/>
        </w:rPr>
        <w:tab/>
      </w:r>
      <w:r w:rsidRPr="00043DB8">
        <w:rPr>
          <w:rFonts w:ascii="源柔ゴシック Normal" w:eastAsia="源柔ゴシック Normal" w:hAnsi="源柔ゴシック Normal" w:cs="源柔ゴシック Normal" w:hint="eastAsia"/>
          <w:b/>
        </w:rPr>
        <w:tab/>
      </w:r>
      <w:r w:rsidRPr="00043DB8">
        <w:rPr>
          <w:rFonts w:ascii="源柔ゴシック Normal" w:eastAsia="源柔ゴシック Normal" w:hAnsi="源柔ゴシック Normal" w:cs="源柔ゴシック Normal" w:hint="eastAsia"/>
          <w:b/>
        </w:rPr>
        <w:tab/>
      </w:r>
      <w:r w:rsidRPr="00043DB8">
        <w:rPr>
          <w:rFonts w:ascii="源柔ゴシック Normal" w:eastAsia="源柔ゴシック Normal" w:hAnsi="源柔ゴシック Normal" w:cs="源柔ゴシック Normal" w:hint="eastAsia"/>
          <w:b/>
        </w:rPr>
        <w:tab/>
      </w:r>
    </w:p>
    <w:p w:rsidR="00846BFE" w:rsidRPr="00043DB8" w:rsidRDefault="00846BFE" w:rsidP="00043DB8">
      <w:pPr>
        <w:spacing w:line="260" w:lineRule="exact"/>
        <w:rPr>
          <w:rFonts w:ascii="源柔ゴシック Normal" w:eastAsia="源柔ゴシック Normal" w:hAnsi="源柔ゴシック Normal" w:cs="源柔ゴシック Normal"/>
        </w:rPr>
      </w:pPr>
      <w:r w:rsidRPr="00043DB8">
        <w:rPr>
          <w:rFonts w:ascii="源柔ゴシック Normal" w:eastAsia="源柔ゴシック Normal" w:hAnsi="源柔ゴシック Normal" w:cs="源柔ゴシック Normal" w:hint="eastAsia"/>
        </w:rPr>
        <w:t xml:space="preserve">  </w:t>
      </w:r>
      <w:r w:rsidR="00AF5643" w:rsidRPr="00043DB8">
        <w:rPr>
          <w:rFonts w:ascii="源柔ゴシック Normal" w:eastAsia="源柔ゴシック Normal" w:hAnsi="源柔ゴシック Normal" w:cs="源柔ゴシック Normal" w:hint="eastAsia"/>
        </w:rPr>
        <w:t xml:space="preserve">　　　　　　　　　　　　　　</w:t>
      </w:r>
      <w:r w:rsidR="00930020" w:rsidRPr="00043DB8">
        <w:rPr>
          <w:rFonts w:ascii="源柔ゴシック Normal" w:eastAsia="源柔ゴシック Normal" w:hAnsi="源柔ゴシック Normal" w:cs="源柔ゴシック Normal" w:hint="eastAsia"/>
        </w:rPr>
        <w:t xml:space="preserve">　　</w:t>
      </w:r>
      <w:r w:rsidRPr="00043DB8">
        <w:rPr>
          <w:rFonts w:ascii="源柔ゴシック Normal" w:eastAsia="源柔ゴシック Normal" w:hAnsi="源柔ゴシック Normal" w:cs="源柔ゴシック Normal" w:hint="eastAsia"/>
          <w:sz w:val="22"/>
        </w:rPr>
        <w:t>特定非営利活動法人 子どもNPOセンター福岡</w:t>
      </w:r>
      <w:r w:rsidRPr="00043DB8">
        <w:rPr>
          <w:rFonts w:ascii="源柔ゴシック Normal" w:eastAsia="源柔ゴシック Normal" w:hAnsi="源柔ゴシック Normal" w:cs="源柔ゴシック Normal" w:hint="eastAsia"/>
        </w:rPr>
        <w:tab/>
      </w:r>
      <w:r w:rsidRPr="00043DB8">
        <w:rPr>
          <w:rFonts w:ascii="源柔ゴシック Normal" w:eastAsia="源柔ゴシック Normal" w:hAnsi="源柔ゴシック Normal" w:cs="源柔ゴシック Normal" w:hint="eastAsia"/>
        </w:rPr>
        <w:tab/>
      </w:r>
      <w:r w:rsidRPr="00043DB8">
        <w:rPr>
          <w:rFonts w:ascii="源柔ゴシック Normal" w:eastAsia="源柔ゴシック Normal" w:hAnsi="源柔ゴシック Normal" w:cs="源柔ゴシック Normal" w:hint="eastAsia"/>
        </w:rPr>
        <w:tab/>
      </w:r>
      <w:r w:rsidRPr="00043DB8">
        <w:rPr>
          <w:rFonts w:ascii="源柔ゴシック Normal" w:eastAsia="源柔ゴシック Normal" w:hAnsi="源柔ゴシック Normal" w:cs="源柔ゴシック Normal" w:hint="eastAsia"/>
        </w:rPr>
        <w:tab/>
        <w:t xml:space="preserve">　　　</w:t>
      </w:r>
      <w:r w:rsidR="00930020" w:rsidRPr="00043DB8">
        <w:rPr>
          <w:rFonts w:ascii="源柔ゴシック Normal" w:eastAsia="源柔ゴシック Normal" w:hAnsi="源柔ゴシック Normal" w:cs="源柔ゴシック Normal" w:hint="eastAsia"/>
        </w:rPr>
        <w:t xml:space="preserve">　　</w:t>
      </w:r>
      <w:r w:rsidRPr="00043DB8">
        <w:rPr>
          <w:rFonts w:ascii="源柔ゴシック Normal" w:eastAsia="源柔ゴシック Normal" w:hAnsi="源柔ゴシック Normal" w:cs="源柔ゴシック Normal" w:hint="eastAsia"/>
        </w:rPr>
        <w:t xml:space="preserve">〒810-0023 </w:t>
      </w:r>
    </w:p>
    <w:p w:rsidR="00846BFE" w:rsidRPr="00043DB8" w:rsidRDefault="006A527E" w:rsidP="00043DB8">
      <w:pPr>
        <w:spacing w:line="260" w:lineRule="exact"/>
        <w:rPr>
          <w:rFonts w:ascii="源柔ゴシック Normal" w:eastAsia="源柔ゴシック Normal" w:hAnsi="源柔ゴシック Normal" w:cs="源柔ゴシック Normal"/>
        </w:rPr>
      </w:pPr>
      <w:r w:rsidRPr="00043DB8">
        <w:rPr>
          <w:rFonts w:ascii="源柔ゴシック Normal" w:eastAsia="源柔ゴシック Normal" w:hAnsi="源柔ゴシック Normal" w:cs="源柔ゴシック Normal" w:hint="eastAsia"/>
        </w:rPr>
        <w:t xml:space="preserve">　　　　　　　　　　　　　　　　</w:t>
      </w:r>
      <w:r w:rsidR="00930020" w:rsidRPr="00043DB8">
        <w:rPr>
          <w:rFonts w:ascii="源柔ゴシック Normal" w:eastAsia="源柔ゴシック Normal" w:hAnsi="源柔ゴシック Normal" w:cs="源柔ゴシック Normal" w:hint="eastAsia"/>
        </w:rPr>
        <w:t xml:space="preserve">　</w:t>
      </w:r>
      <w:r w:rsidR="00846BFE" w:rsidRPr="00043DB8">
        <w:rPr>
          <w:rFonts w:ascii="源柔ゴシック Normal" w:eastAsia="源柔ゴシック Normal" w:hAnsi="源柔ゴシック Normal" w:cs="源柔ゴシック Normal" w:hint="eastAsia"/>
        </w:rPr>
        <w:t>福岡市中央区警固1-15-34警固セントラルビル401</w:t>
      </w:r>
    </w:p>
    <w:p w:rsidR="00846BFE" w:rsidRPr="00043DB8" w:rsidRDefault="00846BFE" w:rsidP="00043DB8">
      <w:pPr>
        <w:spacing w:line="260" w:lineRule="exact"/>
        <w:rPr>
          <w:rFonts w:ascii="源柔ゴシック Normal" w:eastAsia="源柔ゴシック Normal" w:hAnsi="源柔ゴシック Normal" w:cs="源柔ゴシック Normal"/>
        </w:rPr>
      </w:pPr>
      <w:r w:rsidRPr="00043DB8">
        <w:rPr>
          <w:rFonts w:ascii="源柔ゴシック Normal" w:eastAsia="源柔ゴシック Normal" w:hAnsi="源柔ゴシック Normal" w:cs="源柔ゴシック Normal" w:hint="eastAsia"/>
        </w:rPr>
        <w:t xml:space="preserve">　　　　　　</w:t>
      </w:r>
      <w:r w:rsidR="006A527E" w:rsidRPr="00043DB8">
        <w:rPr>
          <w:rFonts w:ascii="源柔ゴシック Normal" w:eastAsia="源柔ゴシック Normal" w:hAnsi="源柔ゴシック Normal" w:cs="源柔ゴシック Normal" w:hint="eastAsia"/>
        </w:rPr>
        <w:t xml:space="preserve">　　　　　　　　</w:t>
      </w:r>
      <w:r w:rsidR="006A527E" w:rsidRPr="00043DB8">
        <w:rPr>
          <w:rFonts w:ascii="源柔ゴシック Normal" w:eastAsia="源柔ゴシック Normal" w:hAnsi="源柔ゴシック Normal" w:cs="源柔ゴシック Normal" w:hint="eastAsia"/>
          <w:b/>
        </w:rPr>
        <w:t xml:space="preserve">　</w:t>
      </w:r>
      <w:r w:rsidR="006A527E" w:rsidRPr="00043DB8">
        <w:rPr>
          <w:rFonts w:ascii="源柔ゴシック Normal" w:eastAsia="源柔ゴシック Normal" w:hAnsi="源柔ゴシック Normal" w:cs="源柔ゴシック Normal" w:hint="eastAsia"/>
        </w:rPr>
        <w:t xml:space="preserve">　</w:t>
      </w:r>
      <w:r w:rsidR="00930020" w:rsidRPr="00043DB8">
        <w:rPr>
          <w:rFonts w:ascii="源柔ゴシック Normal" w:eastAsia="源柔ゴシック Normal" w:hAnsi="源柔ゴシック Normal" w:cs="源柔ゴシック Normal" w:hint="eastAsia"/>
        </w:rPr>
        <w:t xml:space="preserve">　</w:t>
      </w:r>
      <w:r w:rsidRPr="00043DB8">
        <w:rPr>
          <w:rFonts w:ascii="源柔ゴシック Normal" w:eastAsia="源柔ゴシック Normal" w:hAnsi="源柔ゴシック Normal" w:cs="源柔ゴシック Normal" w:hint="eastAsia"/>
        </w:rPr>
        <w:t>TEL/FAX　092-716-5095</w:t>
      </w:r>
    </w:p>
    <w:p w:rsidR="003F44F8" w:rsidRPr="00043DB8" w:rsidRDefault="00846BFE" w:rsidP="00043DB8">
      <w:pPr>
        <w:spacing w:line="260" w:lineRule="exact"/>
        <w:rPr>
          <w:rFonts w:ascii="源柔ゴシック Normal" w:eastAsia="源柔ゴシック Normal" w:hAnsi="源柔ゴシック Normal" w:cs="源柔ゴシック Normal"/>
        </w:rPr>
      </w:pPr>
      <w:r w:rsidRPr="00043DB8">
        <w:rPr>
          <w:rFonts w:ascii="源柔ゴシック Normal" w:eastAsia="源柔ゴシック Normal" w:hAnsi="源柔ゴシック Normal" w:cs="源柔ゴシック Normal" w:hint="eastAsia"/>
        </w:rPr>
        <w:t xml:space="preserve">　　　　　　　　　　　　　　　　</w:t>
      </w:r>
      <w:r w:rsidR="00930020" w:rsidRPr="00043DB8">
        <w:rPr>
          <w:rFonts w:ascii="源柔ゴシック Normal" w:eastAsia="源柔ゴシック Normal" w:hAnsi="源柔ゴシック Normal" w:cs="源柔ゴシック Normal" w:hint="eastAsia"/>
        </w:rPr>
        <w:t xml:space="preserve">　</w:t>
      </w:r>
      <w:r w:rsidRPr="00043DB8">
        <w:rPr>
          <w:rFonts w:ascii="源柔ゴシック Normal" w:eastAsia="源柔ゴシック Normal" w:hAnsi="源柔ゴシック Normal" w:cs="源柔ゴシック Normal" w:hint="eastAsia"/>
        </w:rPr>
        <w:t>Mail　kodomo-npo.cf@rose.ocn.ne.jp</w:t>
      </w:r>
      <w:r w:rsidRPr="00043DB8">
        <w:rPr>
          <w:rFonts w:ascii="源柔ゴシック Normal" w:eastAsia="源柔ゴシック Normal" w:hAnsi="源柔ゴシック Normal" w:cs="源柔ゴシック Normal" w:hint="eastAsia"/>
        </w:rPr>
        <w:tab/>
      </w:r>
      <w:r w:rsidRPr="00043DB8">
        <w:rPr>
          <w:rFonts w:ascii="源柔ゴシック Normal" w:eastAsia="源柔ゴシック Normal" w:hAnsi="源柔ゴシック Normal" w:cs="源柔ゴシック Normal" w:hint="eastAsia"/>
        </w:rPr>
        <w:tab/>
      </w:r>
    </w:p>
    <w:sectPr w:rsidR="003F44F8" w:rsidRPr="00043DB8" w:rsidSect="00F6304E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9C" w:rsidRDefault="00E23D9C" w:rsidP="00E23D9C">
      <w:r>
        <w:separator/>
      </w:r>
    </w:p>
  </w:endnote>
  <w:endnote w:type="continuationSeparator" w:id="0">
    <w:p w:rsidR="00E23D9C" w:rsidRDefault="00E23D9C" w:rsidP="00E2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9C" w:rsidRDefault="00E23D9C" w:rsidP="00E23D9C">
      <w:r>
        <w:separator/>
      </w:r>
    </w:p>
  </w:footnote>
  <w:footnote w:type="continuationSeparator" w:id="0">
    <w:p w:rsidR="00E23D9C" w:rsidRDefault="00E23D9C" w:rsidP="00E23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33"/>
    <w:rsid w:val="00016BB0"/>
    <w:rsid w:val="000174E3"/>
    <w:rsid w:val="00026A58"/>
    <w:rsid w:val="000272F6"/>
    <w:rsid w:val="00030E70"/>
    <w:rsid w:val="00034FEE"/>
    <w:rsid w:val="00037416"/>
    <w:rsid w:val="00043DB8"/>
    <w:rsid w:val="000509B2"/>
    <w:rsid w:val="00053FC1"/>
    <w:rsid w:val="000579FF"/>
    <w:rsid w:val="000610DC"/>
    <w:rsid w:val="00061261"/>
    <w:rsid w:val="00061389"/>
    <w:rsid w:val="000717E3"/>
    <w:rsid w:val="00073EE5"/>
    <w:rsid w:val="0007565B"/>
    <w:rsid w:val="00076547"/>
    <w:rsid w:val="0008019A"/>
    <w:rsid w:val="00081BC1"/>
    <w:rsid w:val="00084147"/>
    <w:rsid w:val="00095D72"/>
    <w:rsid w:val="00097B54"/>
    <w:rsid w:val="000A14D8"/>
    <w:rsid w:val="000B30C0"/>
    <w:rsid w:val="000B3379"/>
    <w:rsid w:val="000D33B1"/>
    <w:rsid w:val="000D3F2B"/>
    <w:rsid w:val="000D411F"/>
    <w:rsid w:val="000D536A"/>
    <w:rsid w:val="000E2AE5"/>
    <w:rsid w:val="000E4663"/>
    <w:rsid w:val="000F0307"/>
    <w:rsid w:val="000F0B7F"/>
    <w:rsid w:val="00100F35"/>
    <w:rsid w:val="001021A0"/>
    <w:rsid w:val="00112571"/>
    <w:rsid w:val="001126FC"/>
    <w:rsid w:val="00124703"/>
    <w:rsid w:val="00124ACE"/>
    <w:rsid w:val="0012527B"/>
    <w:rsid w:val="001333F9"/>
    <w:rsid w:val="00133A48"/>
    <w:rsid w:val="001372F0"/>
    <w:rsid w:val="00140F48"/>
    <w:rsid w:val="00151F26"/>
    <w:rsid w:val="00155E3B"/>
    <w:rsid w:val="00157576"/>
    <w:rsid w:val="001577AF"/>
    <w:rsid w:val="0016616D"/>
    <w:rsid w:val="0016624F"/>
    <w:rsid w:val="00172552"/>
    <w:rsid w:val="0017778A"/>
    <w:rsid w:val="00180EA0"/>
    <w:rsid w:val="00182479"/>
    <w:rsid w:val="00182F58"/>
    <w:rsid w:val="00182FFB"/>
    <w:rsid w:val="00184012"/>
    <w:rsid w:val="001860D3"/>
    <w:rsid w:val="00192076"/>
    <w:rsid w:val="001972BE"/>
    <w:rsid w:val="001A1706"/>
    <w:rsid w:val="001A19B6"/>
    <w:rsid w:val="001A1DB9"/>
    <w:rsid w:val="001A66BC"/>
    <w:rsid w:val="001B38FD"/>
    <w:rsid w:val="001B6C6E"/>
    <w:rsid w:val="001B6E69"/>
    <w:rsid w:val="001B729E"/>
    <w:rsid w:val="001B7546"/>
    <w:rsid w:val="001C5A98"/>
    <w:rsid w:val="001C7C0B"/>
    <w:rsid w:val="001D285F"/>
    <w:rsid w:val="001E263E"/>
    <w:rsid w:val="001E4341"/>
    <w:rsid w:val="001E5A9F"/>
    <w:rsid w:val="001E6513"/>
    <w:rsid w:val="001E6687"/>
    <w:rsid w:val="001F00F8"/>
    <w:rsid w:val="001F1B2C"/>
    <w:rsid w:val="001F28D2"/>
    <w:rsid w:val="001F38D9"/>
    <w:rsid w:val="001F7797"/>
    <w:rsid w:val="001F7C58"/>
    <w:rsid w:val="00206B20"/>
    <w:rsid w:val="00207152"/>
    <w:rsid w:val="002102EC"/>
    <w:rsid w:val="0022474B"/>
    <w:rsid w:val="00231C6C"/>
    <w:rsid w:val="002344DD"/>
    <w:rsid w:val="00234C77"/>
    <w:rsid w:val="0023561A"/>
    <w:rsid w:val="00237EF5"/>
    <w:rsid w:val="00237F66"/>
    <w:rsid w:val="00240C78"/>
    <w:rsid w:val="0024351D"/>
    <w:rsid w:val="002531F0"/>
    <w:rsid w:val="002561F8"/>
    <w:rsid w:val="002566CD"/>
    <w:rsid w:val="00257C6C"/>
    <w:rsid w:val="002603C4"/>
    <w:rsid w:val="00260B1D"/>
    <w:rsid w:val="00262ECF"/>
    <w:rsid w:val="00263DD4"/>
    <w:rsid w:val="00271493"/>
    <w:rsid w:val="00283001"/>
    <w:rsid w:val="002831ED"/>
    <w:rsid w:val="0028534B"/>
    <w:rsid w:val="002862CA"/>
    <w:rsid w:val="0029090E"/>
    <w:rsid w:val="00296248"/>
    <w:rsid w:val="002A02BB"/>
    <w:rsid w:val="002A7053"/>
    <w:rsid w:val="002A74FF"/>
    <w:rsid w:val="002B01DD"/>
    <w:rsid w:val="002C1194"/>
    <w:rsid w:val="002C39F5"/>
    <w:rsid w:val="002C4E95"/>
    <w:rsid w:val="002C64C8"/>
    <w:rsid w:val="002D0D69"/>
    <w:rsid w:val="002D481C"/>
    <w:rsid w:val="002E117A"/>
    <w:rsid w:val="002E214C"/>
    <w:rsid w:val="002E60C5"/>
    <w:rsid w:val="002E6550"/>
    <w:rsid w:val="002F0E38"/>
    <w:rsid w:val="002F246C"/>
    <w:rsid w:val="002F48B7"/>
    <w:rsid w:val="00302D26"/>
    <w:rsid w:val="0030701D"/>
    <w:rsid w:val="00315B9D"/>
    <w:rsid w:val="003175EB"/>
    <w:rsid w:val="00317DE9"/>
    <w:rsid w:val="00321DF0"/>
    <w:rsid w:val="00322F46"/>
    <w:rsid w:val="00324ECD"/>
    <w:rsid w:val="00332F09"/>
    <w:rsid w:val="003336EA"/>
    <w:rsid w:val="00335574"/>
    <w:rsid w:val="00340325"/>
    <w:rsid w:val="00342E40"/>
    <w:rsid w:val="0034473D"/>
    <w:rsid w:val="00345AEB"/>
    <w:rsid w:val="00354643"/>
    <w:rsid w:val="0035779D"/>
    <w:rsid w:val="00370D2A"/>
    <w:rsid w:val="00376537"/>
    <w:rsid w:val="00376B7D"/>
    <w:rsid w:val="00377C64"/>
    <w:rsid w:val="003813BE"/>
    <w:rsid w:val="00381DBA"/>
    <w:rsid w:val="00390F1E"/>
    <w:rsid w:val="00392329"/>
    <w:rsid w:val="003A182D"/>
    <w:rsid w:val="003A2A4E"/>
    <w:rsid w:val="003A30DF"/>
    <w:rsid w:val="003B277D"/>
    <w:rsid w:val="003B4F51"/>
    <w:rsid w:val="003B5EA7"/>
    <w:rsid w:val="003C7CFB"/>
    <w:rsid w:val="003C7E62"/>
    <w:rsid w:val="003F18E8"/>
    <w:rsid w:val="003F39B9"/>
    <w:rsid w:val="003F44F8"/>
    <w:rsid w:val="003F533B"/>
    <w:rsid w:val="00405949"/>
    <w:rsid w:val="00415E86"/>
    <w:rsid w:val="00415F23"/>
    <w:rsid w:val="00416487"/>
    <w:rsid w:val="00425D09"/>
    <w:rsid w:val="00425D8F"/>
    <w:rsid w:val="00427685"/>
    <w:rsid w:val="00431488"/>
    <w:rsid w:val="0043178C"/>
    <w:rsid w:val="00435ACC"/>
    <w:rsid w:val="00441AB2"/>
    <w:rsid w:val="00441B11"/>
    <w:rsid w:val="00444FF2"/>
    <w:rsid w:val="00445872"/>
    <w:rsid w:val="00447ABF"/>
    <w:rsid w:val="00452E37"/>
    <w:rsid w:val="00454A19"/>
    <w:rsid w:val="004562AC"/>
    <w:rsid w:val="004614EA"/>
    <w:rsid w:val="00462219"/>
    <w:rsid w:val="00463102"/>
    <w:rsid w:val="004656C4"/>
    <w:rsid w:val="00481D03"/>
    <w:rsid w:val="00484443"/>
    <w:rsid w:val="00494685"/>
    <w:rsid w:val="004A0FA4"/>
    <w:rsid w:val="004A1EF0"/>
    <w:rsid w:val="004B0593"/>
    <w:rsid w:val="004B63B2"/>
    <w:rsid w:val="004B65F5"/>
    <w:rsid w:val="004C4925"/>
    <w:rsid w:val="004C49E4"/>
    <w:rsid w:val="004E3F02"/>
    <w:rsid w:val="004F0EDB"/>
    <w:rsid w:val="004F588D"/>
    <w:rsid w:val="00512023"/>
    <w:rsid w:val="00513CCA"/>
    <w:rsid w:val="00517110"/>
    <w:rsid w:val="00520907"/>
    <w:rsid w:val="00523681"/>
    <w:rsid w:val="005240D6"/>
    <w:rsid w:val="00524E8B"/>
    <w:rsid w:val="00527B29"/>
    <w:rsid w:val="0053190C"/>
    <w:rsid w:val="005341C6"/>
    <w:rsid w:val="00535128"/>
    <w:rsid w:val="0054743C"/>
    <w:rsid w:val="0055114B"/>
    <w:rsid w:val="00561341"/>
    <w:rsid w:val="005622C1"/>
    <w:rsid w:val="00564E95"/>
    <w:rsid w:val="00565D23"/>
    <w:rsid w:val="00570768"/>
    <w:rsid w:val="005862EB"/>
    <w:rsid w:val="00593709"/>
    <w:rsid w:val="00596010"/>
    <w:rsid w:val="00596B63"/>
    <w:rsid w:val="005A024F"/>
    <w:rsid w:val="005A1A43"/>
    <w:rsid w:val="005B04D3"/>
    <w:rsid w:val="005C2F16"/>
    <w:rsid w:val="005C42F7"/>
    <w:rsid w:val="005C568E"/>
    <w:rsid w:val="005C605D"/>
    <w:rsid w:val="005D1ACA"/>
    <w:rsid w:val="005D2E65"/>
    <w:rsid w:val="005D7651"/>
    <w:rsid w:val="005E6444"/>
    <w:rsid w:val="005F0BCE"/>
    <w:rsid w:val="005F154C"/>
    <w:rsid w:val="006038BE"/>
    <w:rsid w:val="00607AB6"/>
    <w:rsid w:val="00607B0A"/>
    <w:rsid w:val="006116A7"/>
    <w:rsid w:val="00611FF2"/>
    <w:rsid w:val="00614305"/>
    <w:rsid w:val="00621790"/>
    <w:rsid w:val="00622174"/>
    <w:rsid w:val="00626BA1"/>
    <w:rsid w:val="00631FF0"/>
    <w:rsid w:val="00632A75"/>
    <w:rsid w:val="00634D9F"/>
    <w:rsid w:val="00636ACB"/>
    <w:rsid w:val="00646198"/>
    <w:rsid w:val="00646A3C"/>
    <w:rsid w:val="00650687"/>
    <w:rsid w:val="00653EB5"/>
    <w:rsid w:val="0065401D"/>
    <w:rsid w:val="006640A5"/>
    <w:rsid w:val="00664218"/>
    <w:rsid w:val="00664354"/>
    <w:rsid w:val="006660D2"/>
    <w:rsid w:val="00671B05"/>
    <w:rsid w:val="006776E0"/>
    <w:rsid w:val="006812E0"/>
    <w:rsid w:val="00692575"/>
    <w:rsid w:val="0069272B"/>
    <w:rsid w:val="00693130"/>
    <w:rsid w:val="0069644C"/>
    <w:rsid w:val="006975B7"/>
    <w:rsid w:val="006A0A91"/>
    <w:rsid w:val="006A527E"/>
    <w:rsid w:val="006B1349"/>
    <w:rsid w:val="006B1C1A"/>
    <w:rsid w:val="006B277D"/>
    <w:rsid w:val="006B64BF"/>
    <w:rsid w:val="006C1895"/>
    <w:rsid w:val="006C1E4F"/>
    <w:rsid w:val="006E0288"/>
    <w:rsid w:val="006E55B7"/>
    <w:rsid w:val="006E5F20"/>
    <w:rsid w:val="006E6878"/>
    <w:rsid w:val="006F66B3"/>
    <w:rsid w:val="006F7037"/>
    <w:rsid w:val="00701E74"/>
    <w:rsid w:val="00702EEC"/>
    <w:rsid w:val="0070386C"/>
    <w:rsid w:val="00705803"/>
    <w:rsid w:val="00706A66"/>
    <w:rsid w:val="0071499A"/>
    <w:rsid w:val="00730AE5"/>
    <w:rsid w:val="007349C7"/>
    <w:rsid w:val="0073779E"/>
    <w:rsid w:val="00744033"/>
    <w:rsid w:val="00747168"/>
    <w:rsid w:val="00750654"/>
    <w:rsid w:val="00750828"/>
    <w:rsid w:val="0075768B"/>
    <w:rsid w:val="00760631"/>
    <w:rsid w:val="00760B8A"/>
    <w:rsid w:val="007612EC"/>
    <w:rsid w:val="00762B04"/>
    <w:rsid w:val="00763ACA"/>
    <w:rsid w:val="007665E6"/>
    <w:rsid w:val="00781A06"/>
    <w:rsid w:val="00783195"/>
    <w:rsid w:val="007838F9"/>
    <w:rsid w:val="0078696C"/>
    <w:rsid w:val="00787DD0"/>
    <w:rsid w:val="00797337"/>
    <w:rsid w:val="00797ED5"/>
    <w:rsid w:val="007A6AE0"/>
    <w:rsid w:val="007B01F9"/>
    <w:rsid w:val="007B7F19"/>
    <w:rsid w:val="007B7F6D"/>
    <w:rsid w:val="007C020B"/>
    <w:rsid w:val="007C294D"/>
    <w:rsid w:val="007C3005"/>
    <w:rsid w:val="007D2810"/>
    <w:rsid w:val="007D3ADD"/>
    <w:rsid w:val="007D4695"/>
    <w:rsid w:val="007D4A8B"/>
    <w:rsid w:val="007D4A9C"/>
    <w:rsid w:val="007D511E"/>
    <w:rsid w:val="007D73FE"/>
    <w:rsid w:val="007E2462"/>
    <w:rsid w:val="007E428B"/>
    <w:rsid w:val="007F5E02"/>
    <w:rsid w:val="007F7972"/>
    <w:rsid w:val="00802309"/>
    <w:rsid w:val="008056C9"/>
    <w:rsid w:val="00805EFA"/>
    <w:rsid w:val="008066BF"/>
    <w:rsid w:val="00806FD5"/>
    <w:rsid w:val="00820C6F"/>
    <w:rsid w:val="0082197F"/>
    <w:rsid w:val="00822715"/>
    <w:rsid w:val="00825B7A"/>
    <w:rsid w:val="008309C8"/>
    <w:rsid w:val="00832977"/>
    <w:rsid w:val="0083314B"/>
    <w:rsid w:val="0083395E"/>
    <w:rsid w:val="008405DC"/>
    <w:rsid w:val="00845F9C"/>
    <w:rsid w:val="00846BFE"/>
    <w:rsid w:val="00847FC6"/>
    <w:rsid w:val="00850A48"/>
    <w:rsid w:val="0085361A"/>
    <w:rsid w:val="00856DA8"/>
    <w:rsid w:val="0085739D"/>
    <w:rsid w:val="00860FCC"/>
    <w:rsid w:val="008634E4"/>
    <w:rsid w:val="00863536"/>
    <w:rsid w:val="00865259"/>
    <w:rsid w:val="008703D6"/>
    <w:rsid w:val="00870D50"/>
    <w:rsid w:val="00884201"/>
    <w:rsid w:val="00895007"/>
    <w:rsid w:val="008A1E52"/>
    <w:rsid w:val="008A415E"/>
    <w:rsid w:val="008A5CC0"/>
    <w:rsid w:val="008A7A3F"/>
    <w:rsid w:val="008B1708"/>
    <w:rsid w:val="008B461A"/>
    <w:rsid w:val="008C3C70"/>
    <w:rsid w:val="008D2EA6"/>
    <w:rsid w:val="008D46B6"/>
    <w:rsid w:val="008E1155"/>
    <w:rsid w:val="008E3867"/>
    <w:rsid w:val="008E6053"/>
    <w:rsid w:val="008F04F2"/>
    <w:rsid w:val="008F1A76"/>
    <w:rsid w:val="008F58A2"/>
    <w:rsid w:val="00903EF6"/>
    <w:rsid w:val="009075E5"/>
    <w:rsid w:val="0091188D"/>
    <w:rsid w:val="0091406C"/>
    <w:rsid w:val="00915231"/>
    <w:rsid w:val="00916A6A"/>
    <w:rsid w:val="009201BB"/>
    <w:rsid w:val="00921CA3"/>
    <w:rsid w:val="009225B6"/>
    <w:rsid w:val="00930020"/>
    <w:rsid w:val="00931B0C"/>
    <w:rsid w:val="0093384C"/>
    <w:rsid w:val="00947AAC"/>
    <w:rsid w:val="009534BD"/>
    <w:rsid w:val="0095755A"/>
    <w:rsid w:val="00961013"/>
    <w:rsid w:val="0096350E"/>
    <w:rsid w:val="0097140B"/>
    <w:rsid w:val="009724D5"/>
    <w:rsid w:val="00974D1E"/>
    <w:rsid w:val="00975503"/>
    <w:rsid w:val="00984570"/>
    <w:rsid w:val="00984E0E"/>
    <w:rsid w:val="009908D1"/>
    <w:rsid w:val="0099218B"/>
    <w:rsid w:val="00996A3B"/>
    <w:rsid w:val="009970C0"/>
    <w:rsid w:val="009A146F"/>
    <w:rsid w:val="009A45CE"/>
    <w:rsid w:val="009A6B3B"/>
    <w:rsid w:val="009B0A06"/>
    <w:rsid w:val="009B3A20"/>
    <w:rsid w:val="009B4467"/>
    <w:rsid w:val="009C2ACE"/>
    <w:rsid w:val="009C3634"/>
    <w:rsid w:val="009C4C0A"/>
    <w:rsid w:val="009D461C"/>
    <w:rsid w:val="009D6B0F"/>
    <w:rsid w:val="009D6C12"/>
    <w:rsid w:val="009E0C33"/>
    <w:rsid w:val="009E0D65"/>
    <w:rsid w:val="009E317A"/>
    <w:rsid w:val="009E40DD"/>
    <w:rsid w:val="009E4E73"/>
    <w:rsid w:val="009E63A1"/>
    <w:rsid w:val="009F0275"/>
    <w:rsid w:val="009F05DB"/>
    <w:rsid w:val="009F0E9C"/>
    <w:rsid w:val="009F149C"/>
    <w:rsid w:val="009F33F7"/>
    <w:rsid w:val="009F3D28"/>
    <w:rsid w:val="009F5A6E"/>
    <w:rsid w:val="009F7AA9"/>
    <w:rsid w:val="00A06C68"/>
    <w:rsid w:val="00A11196"/>
    <w:rsid w:val="00A243F8"/>
    <w:rsid w:val="00A275A5"/>
    <w:rsid w:val="00A3359C"/>
    <w:rsid w:val="00A46610"/>
    <w:rsid w:val="00A637D5"/>
    <w:rsid w:val="00A67441"/>
    <w:rsid w:val="00A7134F"/>
    <w:rsid w:val="00A72A87"/>
    <w:rsid w:val="00A74C15"/>
    <w:rsid w:val="00A75DCF"/>
    <w:rsid w:val="00A76083"/>
    <w:rsid w:val="00A853A1"/>
    <w:rsid w:val="00A957B8"/>
    <w:rsid w:val="00A97A0A"/>
    <w:rsid w:val="00AB6648"/>
    <w:rsid w:val="00AC1819"/>
    <w:rsid w:val="00AC3B08"/>
    <w:rsid w:val="00AC43A6"/>
    <w:rsid w:val="00AC53F7"/>
    <w:rsid w:val="00AD459F"/>
    <w:rsid w:val="00AE3A45"/>
    <w:rsid w:val="00AE4056"/>
    <w:rsid w:val="00AF5643"/>
    <w:rsid w:val="00B057DE"/>
    <w:rsid w:val="00B105E3"/>
    <w:rsid w:val="00B2399B"/>
    <w:rsid w:val="00B239AA"/>
    <w:rsid w:val="00B259C8"/>
    <w:rsid w:val="00B350D6"/>
    <w:rsid w:val="00B42FBB"/>
    <w:rsid w:val="00B450A0"/>
    <w:rsid w:val="00B51EB4"/>
    <w:rsid w:val="00B60F86"/>
    <w:rsid w:val="00B64B36"/>
    <w:rsid w:val="00B76DE3"/>
    <w:rsid w:val="00B80D8B"/>
    <w:rsid w:val="00B8500D"/>
    <w:rsid w:val="00B908F9"/>
    <w:rsid w:val="00B925ED"/>
    <w:rsid w:val="00B9632F"/>
    <w:rsid w:val="00B97133"/>
    <w:rsid w:val="00B97D4A"/>
    <w:rsid w:val="00BA6C33"/>
    <w:rsid w:val="00BB0D22"/>
    <w:rsid w:val="00BB2488"/>
    <w:rsid w:val="00BB372F"/>
    <w:rsid w:val="00BB4E22"/>
    <w:rsid w:val="00BB7686"/>
    <w:rsid w:val="00BC07B4"/>
    <w:rsid w:val="00BC16F7"/>
    <w:rsid w:val="00BC5E35"/>
    <w:rsid w:val="00BC79A1"/>
    <w:rsid w:val="00BC79AC"/>
    <w:rsid w:val="00BD4BB1"/>
    <w:rsid w:val="00BD5CA4"/>
    <w:rsid w:val="00BD7465"/>
    <w:rsid w:val="00BD75E3"/>
    <w:rsid w:val="00BE4AFE"/>
    <w:rsid w:val="00BE6B37"/>
    <w:rsid w:val="00BE6CBF"/>
    <w:rsid w:val="00BF76EF"/>
    <w:rsid w:val="00C04B93"/>
    <w:rsid w:val="00C0567B"/>
    <w:rsid w:val="00C062FA"/>
    <w:rsid w:val="00C07FDC"/>
    <w:rsid w:val="00C122B3"/>
    <w:rsid w:val="00C1300F"/>
    <w:rsid w:val="00C151F6"/>
    <w:rsid w:val="00C21693"/>
    <w:rsid w:val="00C27216"/>
    <w:rsid w:val="00C325DD"/>
    <w:rsid w:val="00C332BA"/>
    <w:rsid w:val="00C34D75"/>
    <w:rsid w:val="00C3644A"/>
    <w:rsid w:val="00C36B05"/>
    <w:rsid w:val="00C37D39"/>
    <w:rsid w:val="00C40229"/>
    <w:rsid w:val="00C4157D"/>
    <w:rsid w:val="00C4218A"/>
    <w:rsid w:val="00C423BA"/>
    <w:rsid w:val="00C51B32"/>
    <w:rsid w:val="00C546E9"/>
    <w:rsid w:val="00C67496"/>
    <w:rsid w:val="00C7238A"/>
    <w:rsid w:val="00C831D8"/>
    <w:rsid w:val="00C8648D"/>
    <w:rsid w:val="00C87BE3"/>
    <w:rsid w:val="00C91238"/>
    <w:rsid w:val="00C92518"/>
    <w:rsid w:val="00CA6A4B"/>
    <w:rsid w:val="00CA7512"/>
    <w:rsid w:val="00CB1F94"/>
    <w:rsid w:val="00CB3D6D"/>
    <w:rsid w:val="00CB7698"/>
    <w:rsid w:val="00CC0220"/>
    <w:rsid w:val="00CC03D0"/>
    <w:rsid w:val="00CC05FC"/>
    <w:rsid w:val="00CC1B38"/>
    <w:rsid w:val="00CD0C6A"/>
    <w:rsid w:val="00CD42D3"/>
    <w:rsid w:val="00CD5DED"/>
    <w:rsid w:val="00CE4D9D"/>
    <w:rsid w:val="00CF025F"/>
    <w:rsid w:val="00CF23F8"/>
    <w:rsid w:val="00CF434C"/>
    <w:rsid w:val="00D01111"/>
    <w:rsid w:val="00D01303"/>
    <w:rsid w:val="00D04491"/>
    <w:rsid w:val="00D0634A"/>
    <w:rsid w:val="00D12BE3"/>
    <w:rsid w:val="00D17111"/>
    <w:rsid w:val="00D2147C"/>
    <w:rsid w:val="00D22B46"/>
    <w:rsid w:val="00D25712"/>
    <w:rsid w:val="00D25B38"/>
    <w:rsid w:val="00D2641C"/>
    <w:rsid w:val="00D26AEE"/>
    <w:rsid w:val="00D27F74"/>
    <w:rsid w:val="00D33726"/>
    <w:rsid w:val="00D3405F"/>
    <w:rsid w:val="00D45134"/>
    <w:rsid w:val="00D4555C"/>
    <w:rsid w:val="00D45848"/>
    <w:rsid w:val="00D51955"/>
    <w:rsid w:val="00D54888"/>
    <w:rsid w:val="00D54EEF"/>
    <w:rsid w:val="00D55F54"/>
    <w:rsid w:val="00D62B7B"/>
    <w:rsid w:val="00D659E3"/>
    <w:rsid w:val="00D70BA0"/>
    <w:rsid w:val="00D71680"/>
    <w:rsid w:val="00D77755"/>
    <w:rsid w:val="00D842E7"/>
    <w:rsid w:val="00D847C8"/>
    <w:rsid w:val="00D95C84"/>
    <w:rsid w:val="00DA354C"/>
    <w:rsid w:val="00DB28C0"/>
    <w:rsid w:val="00DB4595"/>
    <w:rsid w:val="00DB4CF5"/>
    <w:rsid w:val="00DC1277"/>
    <w:rsid w:val="00DC4E3F"/>
    <w:rsid w:val="00DC7044"/>
    <w:rsid w:val="00DD3D2B"/>
    <w:rsid w:val="00DD3F90"/>
    <w:rsid w:val="00DF0D41"/>
    <w:rsid w:val="00DF38CA"/>
    <w:rsid w:val="00DF3A64"/>
    <w:rsid w:val="00DF4530"/>
    <w:rsid w:val="00DF6864"/>
    <w:rsid w:val="00E00C51"/>
    <w:rsid w:val="00E00FA6"/>
    <w:rsid w:val="00E1142C"/>
    <w:rsid w:val="00E12C26"/>
    <w:rsid w:val="00E23D9C"/>
    <w:rsid w:val="00E26462"/>
    <w:rsid w:val="00E26BE1"/>
    <w:rsid w:val="00E31BAF"/>
    <w:rsid w:val="00E343AB"/>
    <w:rsid w:val="00E4024A"/>
    <w:rsid w:val="00E404B8"/>
    <w:rsid w:val="00E443B4"/>
    <w:rsid w:val="00E45366"/>
    <w:rsid w:val="00E47C4C"/>
    <w:rsid w:val="00E57C7F"/>
    <w:rsid w:val="00E60571"/>
    <w:rsid w:val="00E60F5B"/>
    <w:rsid w:val="00E65060"/>
    <w:rsid w:val="00E7405D"/>
    <w:rsid w:val="00E75456"/>
    <w:rsid w:val="00E756F9"/>
    <w:rsid w:val="00E77FEB"/>
    <w:rsid w:val="00E8125E"/>
    <w:rsid w:val="00E86F0D"/>
    <w:rsid w:val="00E901FA"/>
    <w:rsid w:val="00E94EB6"/>
    <w:rsid w:val="00E96675"/>
    <w:rsid w:val="00E97AC9"/>
    <w:rsid w:val="00EA3404"/>
    <w:rsid w:val="00EA3408"/>
    <w:rsid w:val="00EA3544"/>
    <w:rsid w:val="00EA6432"/>
    <w:rsid w:val="00EB04F2"/>
    <w:rsid w:val="00EB0CA6"/>
    <w:rsid w:val="00EB2ABC"/>
    <w:rsid w:val="00EC2489"/>
    <w:rsid w:val="00ED3734"/>
    <w:rsid w:val="00ED47E0"/>
    <w:rsid w:val="00ED576A"/>
    <w:rsid w:val="00EE0F86"/>
    <w:rsid w:val="00EF2DD9"/>
    <w:rsid w:val="00EF6C78"/>
    <w:rsid w:val="00F066ED"/>
    <w:rsid w:val="00F07857"/>
    <w:rsid w:val="00F1193F"/>
    <w:rsid w:val="00F12FE5"/>
    <w:rsid w:val="00F22255"/>
    <w:rsid w:val="00F2520A"/>
    <w:rsid w:val="00F33D0E"/>
    <w:rsid w:val="00F35177"/>
    <w:rsid w:val="00F36113"/>
    <w:rsid w:val="00F36213"/>
    <w:rsid w:val="00F3731D"/>
    <w:rsid w:val="00F37766"/>
    <w:rsid w:val="00F41B41"/>
    <w:rsid w:val="00F45D9B"/>
    <w:rsid w:val="00F60E17"/>
    <w:rsid w:val="00F60F8F"/>
    <w:rsid w:val="00F6304E"/>
    <w:rsid w:val="00F67227"/>
    <w:rsid w:val="00F6780B"/>
    <w:rsid w:val="00F72E1E"/>
    <w:rsid w:val="00F805B1"/>
    <w:rsid w:val="00F806A1"/>
    <w:rsid w:val="00F83452"/>
    <w:rsid w:val="00F8575C"/>
    <w:rsid w:val="00F85C5B"/>
    <w:rsid w:val="00F874FB"/>
    <w:rsid w:val="00F946AC"/>
    <w:rsid w:val="00F94D5F"/>
    <w:rsid w:val="00F96DAC"/>
    <w:rsid w:val="00F97220"/>
    <w:rsid w:val="00F97C36"/>
    <w:rsid w:val="00FA60C8"/>
    <w:rsid w:val="00FA74F0"/>
    <w:rsid w:val="00FC085D"/>
    <w:rsid w:val="00FC0940"/>
    <w:rsid w:val="00FD26B9"/>
    <w:rsid w:val="00FD65C6"/>
    <w:rsid w:val="00FE56A0"/>
    <w:rsid w:val="00FE7072"/>
    <w:rsid w:val="00FF166D"/>
    <w:rsid w:val="00FF2D57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43FEE8-B6D3-4374-83C7-277DEC9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6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3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3D9C"/>
  </w:style>
  <w:style w:type="paragraph" w:styleId="a8">
    <w:name w:val="footer"/>
    <w:basedOn w:val="a"/>
    <w:link w:val="a9"/>
    <w:uiPriority w:val="99"/>
    <w:unhideWhenUsed/>
    <w:rsid w:val="00E23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3D9C"/>
  </w:style>
  <w:style w:type="paragraph" w:styleId="aa">
    <w:name w:val="List Paragraph"/>
    <w:basedOn w:val="a"/>
    <w:uiPriority w:val="34"/>
    <w:qFormat/>
    <w:rsid w:val="00043DB8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子どもNPOセンター 福岡</dc:creator>
  <cp:keywords/>
  <dc:description/>
  <cp:lastModifiedBy>子どもNPOセンター 福岡</cp:lastModifiedBy>
  <cp:revision>10</cp:revision>
  <cp:lastPrinted>2018-07-09T08:17:00Z</cp:lastPrinted>
  <dcterms:created xsi:type="dcterms:W3CDTF">2018-06-11T04:35:00Z</dcterms:created>
  <dcterms:modified xsi:type="dcterms:W3CDTF">2018-07-10T01:46:00Z</dcterms:modified>
</cp:coreProperties>
</file>